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3286" w14:textId="14511DB4" w:rsidR="00E61741" w:rsidRDefault="00000000">
      <w:pPr>
        <w:tabs>
          <w:tab w:val="left" w:pos="4644"/>
        </w:tabs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上海交通大学</w:t>
      </w:r>
      <w:r w:rsidR="009644F3">
        <w:rPr>
          <w:rFonts w:ascii="仿宋" w:eastAsia="仿宋" w:hAnsi="仿宋" w:hint="eastAsia"/>
          <w:b/>
          <w:sz w:val="28"/>
          <w:szCs w:val="28"/>
        </w:rPr>
        <w:t>心理学院</w:t>
      </w:r>
      <w:r>
        <w:rPr>
          <w:rFonts w:ascii="仿宋" w:eastAsia="仿宋" w:hAnsi="仿宋" w:hint="eastAsia"/>
          <w:b/>
          <w:sz w:val="28"/>
          <w:szCs w:val="28"/>
        </w:rPr>
        <w:t>博士研究生资格考试（口试）记录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2489"/>
        <w:gridCol w:w="1659"/>
        <w:gridCol w:w="2489"/>
      </w:tblGrid>
      <w:tr w:rsidR="00E61741" w14:paraId="7EA7AADA" w14:textId="77777777">
        <w:tc>
          <w:tcPr>
            <w:tcW w:w="8296" w:type="dxa"/>
            <w:gridSpan w:val="4"/>
            <w:shd w:val="clear" w:color="auto" w:fill="D9D9D9" w:themeFill="background1" w:themeFillShade="D9"/>
          </w:tcPr>
          <w:p w14:paraId="25DF32AC" w14:textId="77777777" w:rsidR="00E61741" w:rsidRDefault="00000000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申请人基本信息</w:t>
            </w:r>
          </w:p>
        </w:tc>
      </w:tr>
      <w:tr w:rsidR="00E61741" w14:paraId="2F3BDFC2" w14:textId="77777777">
        <w:tc>
          <w:tcPr>
            <w:tcW w:w="1659" w:type="dxa"/>
          </w:tcPr>
          <w:p w14:paraId="01525A25" w14:textId="77777777" w:rsidR="00E61741" w:rsidRDefault="00000000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489" w:type="dxa"/>
          </w:tcPr>
          <w:p w14:paraId="4F58F51D" w14:textId="77777777" w:rsidR="00E61741" w:rsidRDefault="00E61741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22C031CE" w14:textId="77777777" w:rsidR="00E61741" w:rsidRDefault="00000000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9" w:type="dxa"/>
          </w:tcPr>
          <w:p w14:paraId="424369BA" w14:textId="77777777" w:rsidR="00E61741" w:rsidRDefault="00E61741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E61741" w14:paraId="4D63A11A" w14:textId="77777777">
        <w:trPr>
          <w:trHeight w:val="750"/>
        </w:trPr>
        <w:tc>
          <w:tcPr>
            <w:tcW w:w="1659" w:type="dxa"/>
          </w:tcPr>
          <w:p w14:paraId="2703F17E" w14:textId="77777777" w:rsidR="00E61741" w:rsidRDefault="00000000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2489" w:type="dxa"/>
          </w:tcPr>
          <w:p w14:paraId="5D542459" w14:textId="77777777" w:rsidR="00E61741" w:rsidRDefault="00000000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普博生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</w:p>
          <w:p w14:paraId="00033F4E" w14:textId="77777777" w:rsidR="00E61741" w:rsidRDefault="00000000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 xml:space="preserve">□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直博生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59" w:type="dxa"/>
          </w:tcPr>
          <w:p w14:paraId="17A04611" w14:textId="77777777" w:rsidR="00E61741" w:rsidRDefault="00000000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89" w:type="dxa"/>
          </w:tcPr>
          <w:p w14:paraId="7AACAC87" w14:textId="77777777" w:rsidR="00E61741" w:rsidRDefault="00E61741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E61741" w14:paraId="3DC98775" w14:textId="77777777">
        <w:tc>
          <w:tcPr>
            <w:tcW w:w="1659" w:type="dxa"/>
          </w:tcPr>
          <w:p w14:paraId="022853D1" w14:textId="77777777" w:rsidR="00E61741" w:rsidRPr="009E19A0" w:rsidRDefault="00000000">
            <w:pPr>
              <w:tabs>
                <w:tab w:val="left" w:pos="4644"/>
              </w:tabs>
              <w:spacing w:line="360" w:lineRule="auto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9E19A0">
              <w:rPr>
                <w:rFonts w:eastAsia="仿宋"/>
                <w:kern w:val="0"/>
                <w:sz w:val="24"/>
                <w:szCs w:val="24"/>
              </w:rPr>
              <w:t>E-mail</w:t>
            </w:r>
          </w:p>
        </w:tc>
        <w:tc>
          <w:tcPr>
            <w:tcW w:w="2489" w:type="dxa"/>
          </w:tcPr>
          <w:p w14:paraId="60242595" w14:textId="77777777" w:rsidR="00E61741" w:rsidRDefault="00E61741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5C2A8DC" w14:textId="77777777" w:rsidR="00E61741" w:rsidRDefault="00000000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489" w:type="dxa"/>
          </w:tcPr>
          <w:p w14:paraId="77D4E7B2" w14:textId="77777777" w:rsidR="00E61741" w:rsidRDefault="00E61741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E61741" w14:paraId="207D0CAC" w14:textId="77777777">
        <w:tc>
          <w:tcPr>
            <w:tcW w:w="1659" w:type="dxa"/>
          </w:tcPr>
          <w:p w14:paraId="775E6DA4" w14:textId="77777777" w:rsidR="00E61741" w:rsidRDefault="00000000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申请考试类型</w:t>
            </w:r>
          </w:p>
        </w:tc>
        <w:tc>
          <w:tcPr>
            <w:tcW w:w="2489" w:type="dxa"/>
          </w:tcPr>
          <w:p w14:paraId="7CA11A1F" w14:textId="77777777" w:rsidR="00E61741" w:rsidRDefault="00000000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首次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补考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59" w:type="dxa"/>
          </w:tcPr>
          <w:p w14:paraId="4B7406AE" w14:textId="77777777" w:rsidR="00E61741" w:rsidRDefault="00000000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上次考试日期</w:t>
            </w:r>
          </w:p>
        </w:tc>
        <w:tc>
          <w:tcPr>
            <w:tcW w:w="2489" w:type="dxa"/>
          </w:tcPr>
          <w:p w14:paraId="3D311EF2" w14:textId="77777777" w:rsidR="00E61741" w:rsidRDefault="00000000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E61741" w14:paraId="787C3565" w14:textId="77777777">
        <w:tc>
          <w:tcPr>
            <w:tcW w:w="8296" w:type="dxa"/>
            <w:gridSpan w:val="4"/>
            <w:shd w:val="clear" w:color="auto" w:fill="D9D9D9" w:themeFill="background1" w:themeFillShade="D9"/>
          </w:tcPr>
          <w:p w14:paraId="785BE564" w14:textId="77777777" w:rsidR="00E61741" w:rsidRDefault="00000000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口试记录</w:t>
            </w:r>
          </w:p>
        </w:tc>
      </w:tr>
      <w:tr w:rsidR="00E61741" w14:paraId="579CEED1" w14:textId="77777777" w:rsidTr="00D563E3">
        <w:trPr>
          <w:trHeight w:val="8504"/>
        </w:trPr>
        <w:tc>
          <w:tcPr>
            <w:tcW w:w="8296" w:type="dxa"/>
            <w:gridSpan w:val="4"/>
          </w:tcPr>
          <w:p w14:paraId="64656882" w14:textId="77777777" w:rsidR="00D563E3" w:rsidRDefault="00D563E3" w:rsidP="00D563E3">
            <w:pP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  <w:p w14:paraId="7D0A9373" w14:textId="2D67FF19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BBE5DC2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2C497EC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07D76D9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EE595D2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7F14950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6230331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4F1D5BA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F02B757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ACDD71E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F4C51EE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5F82BF3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A7972B2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58E45EC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8E56E23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5EAF24B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B4BBDF9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69CE9AC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815C4E9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E44A635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EB6DEA1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91845EA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55002FA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B9C54FB" w14:textId="77777777" w:rsidR="00D563E3" w:rsidRP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8C440EB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688D526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356C610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A9E8542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97258A3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C955CC3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F220F59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5E54BE6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841BA5D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8129EBD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549E19A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804F07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050E8C0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AAD11E4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859EBCC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413C560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93E90F3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AE35E15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64437D0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130C18D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E2612B8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C2C5ED8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2A77327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F2D33A4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C329C9A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37C2CAE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88175C2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7AD7B4E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82D9D22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2FF9DD8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B64C0E7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C48AF7F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622CB12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9D57F38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E5DDC89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12172D8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4848AE4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2B241BB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0FE4A61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CE27A40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FEF4EDE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9ED7630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BE27065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BEE9D6F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FF213C0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FEE8C4C" w14:textId="77777777" w:rsidR="00D563E3" w:rsidRDefault="00D563E3" w:rsidP="00D563E3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424E75E" w14:textId="77777777" w:rsidR="00D563E3" w:rsidRDefault="00D563E3" w:rsidP="00D563E3">
            <w:pPr>
              <w:ind w:firstLineChars="400" w:firstLine="964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记录人签字：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   年    月    日</w:t>
            </w:r>
          </w:p>
          <w:p w14:paraId="2D8C5B7A" w14:textId="77777777" w:rsidR="00D563E3" w:rsidRDefault="00D563E3" w:rsidP="00D563E3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DDE4BD" w14:textId="7C876356" w:rsidR="00D563E3" w:rsidRPr="00D563E3" w:rsidRDefault="00D563E3" w:rsidP="00D563E3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A829EB2" w14:textId="77777777" w:rsidR="00E61741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lastRenderedPageBreak/>
        <w:t>说明：不够可附页。</w:t>
      </w:r>
    </w:p>
    <w:sectPr w:rsidR="00E617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F28A" w14:textId="77777777" w:rsidR="00E85884" w:rsidRDefault="00E85884" w:rsidP="009644F3">
      <w:pPr>
        <w:rPr>
          <w:rFonts w:hint="eastAsia"/>
        </w:rPr>
      </w:pPr>
      <w:r>
        <w:separator/>
      </w:r>
    </w:p>
  </w:endnote>
  <w:endnote w:type="continuationSeparator" w:id="0">
    <w:p w14:paraId="514C358B" w14:textId="77777777" w:rsidR="00E85884" w:rsidRDefault="00E85884" w:rsidP="009644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96F9" w14:textId="77777777" w:rsidR="00072CE3" w:rsidRDefault="00072CE3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229535"/>
      <w:docPartObj>
        <w:docPartGallery w:val="Page Numbers (Bottom of Page)"/>
        <w:docPartUnique/>
      </w:docPartObj>
    </w:sdtPr>
    <w:sdtEndPr>
      <w:rPr>
        <w:rFonts w:ascii="Times New Roman" w:eastAsia="仿宋" w:hAnsi="Times New Roman" w:cs="Times New Roman"/>
        <w:sz w:val="24"/>
        <w:szCs w:val="24"/>
      </w:rPr>
    </w:sdtEndPr>
    <w:sdtContent>
      <w:p w14:paraId="3B0A580E" w14:textId="12F65F48" w:rsidR="0084766B" w:rsidRPr="00072CE3" w:rsidRDefault="00072CE3">
        <w:pPr>
          <w:pStyle w:val="a3"/>
          <w:jc w:val="center"/>
          <w:rPr>
            <w:rFonts w:ascii="Times New Roman" w:eastAsia="仿宋" w:hAnsi="Times New Roman" w:cs="Times New Roman"/>
            <w:sz w:val="24"/>
            <w:szCs w:val="24"/>
          </w:rPr>
        </w:pPr>
        <w:r w:rsidRPr="00072CE3">
          <w:rPr>
            <w:rFonts w:ascii="Times New Roman" w:eastAsia="仿宋" w:hAnsi="Times New Roman" w:cs="Times New Roman" w:hint="eastAsia"/>
            <w:sz w:val="24"/>
            <w:szCs w:val="24"/>
          </w:rPr>
          <w:t>第</w:t>
        </w:r>
        <w:r>
          <w:rPr>
            <w:rFonts w:ascii="Times New Roman" w:eastAsia="仿宋" w:hAnsi="Times New Roman" w:cs="Times New Roman"/>
            <w:sz w:val="24"/>
            <w:szCs w:val="24"/>
          </w:rPr>
          <w:fldChar w:fldCharType="begin"/>
        </w:r>
        <w:r>
          <w:rPr>
            <w:rFonts w:ascii="Times New Roman" w:eastAsia="仿宋" w:hAnsi="Times New Roman" w:cs="Times New Roman"/>
            <w:sz w:val="24"/>
            <w:szCs w:val="24"/>
          </w:rPr>
          <w:instrText xml:space="preserve"> </w:instrText>
        </w:r>
        <w:r>
          <w:rPr>
            <w:rFonts w:ascii="Times New Roman" w:eastAsia="仿宋" w:hAnsi="Times New Roman" w:cs="Times New Roman" w:hint="eastAsia"/>
            <w:sz w:val="24"/>
            <w:szCs w:val="24"/>
          </w:rPr>
          <w:instrText>PAGE  \* Arabic  \* MERGEFORMAT</w:instrText>
        </w:r>
        <w:r>
          <w:rPr>
            <w:rFonts w:ascii="Times New Roman" w:eastAsia="仿宋" w:hAnsi="Times New Roman" w:cs="Times New Roman"/>
            <w:sz w:val="24"/>
            <w:szCs w:val="24"/>
          </w:rPr>
          <w:instrText xml:space="preserve"> </w:instrText>
        </w:r>
        <w:r>
          <w:rPr>
            <w:rFonts w:ascii="Times New Roman" w:eastAsia="仿宋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eastAsia="仿宋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eastAsia="仿宋" w:hAnsi="Times New Roman" w:cs="Times New Roman"/>
            <w:sz w:val="24"/>
            <w:szCs w:val="24"/>
          </w:rPr>
          <w:fldChar w:fldCharType="end"/>
        </w:r>
        <w:r w:rsidRPr="00072CE3">
          <w:rPr>
            <w:rFonts w:ascii="Times New Roman" w:eastAsia="仿宋" w:hAnsi="Times New Roman" w:cs="Times New Roman" w:hint="eastAsia"/>
            <w:sz w:val="24"/>
            <w:szCs w:val="24"/>
          </w:rPr>
          <w:t>页</w:t>
        </w:r>
        <w:r w:rsidRPr="00072CE3">
          <w:rPr>
            <w:rFonts w:ascii="Times New Roman" w:eastAsia="仿宋" w:hAnsi="Times New Roman" w:cs="Times New Roman" w:hint="eastAsia"/>
            <w:sz w:val="24"/>
            <w:szCs w:val="24"/>
          </w:rPr>
          <w:t>/</w:t>
        </w:r>
        <w:proofErr w:type="gramStart"/>
        <w:r w:rsidRPr="00072CE3">
          <w:rPr>
            <w:rFonts w:ascii="Times New Roman" w:eastAsia="仿宋" w:hAnsi="Times New Roman" w:cs="Times New Roman" w:hint="eastAsia"/>
            <w:sz w:val="24"/>
            <w:szCs w:val="24"/>
          </w:rPr>
          <w:t>共</w:t>
        </w:r>
        <w:proofErr w:type="gramEnd"/>
        <w:r>
          <w:rPr>
            <w:rFonts w:ascii="Times New Roman" w:eastAsia="仿宋" w:hAnsi="Times New Roman" w:cs="Times New Roman"/>
            <w:sz w:val="24"/>
            <w:szCs w:val="24"/>
          </w:rPr>
          <w:fldChar w:fldCharType="begin"/>
        </w:r>
        <w:r>
          <w:rPr>
            <w:rFonts w:ascii="Times New Roman" w:eastAsia="仿宋" w:hAnsi="Times New Roman" w:cs="Times New Roman"/>
            <w:sz w:val="24"/>
            <w:szCs w:val="24"/>
          </w:rPr>
          <w:instrText xml:space="preserve"> </w:instrText>
        </w:r>
        <w:r>
          <w:rPr>
            <w:rFonts w:ascii="Times New Roman" w:eastAsia="仿宋" w:hAnsi="Times New Roman" w:cs="Times New Roman" w:hint="eastAsia"/>
            <w:sz w:val="24"/>
            <w:szCs w:val="24"/>
          </w:rPr>
          <w:instrText>NUMPAGES  \* Arabic  \* MERGEFORMAT</w:instrText>
        </w:r>
        <w:r>
          <w:rPr>
            <w:rFonts w:ascii="Times New Roman" w:eastAsia="仿宋" w:hAnsi="Times New Roman" w:cs="Times New Roman"/>
            <w:sz w:val="24"/>
            <w:szCs w:val="24"/>
          </w:rPr>
          <w:instrText xml:space="preserve"> </w:instrText>
        </w:r>
        <w:r>
          <w:rPr>
            <w:rFonts w:ascii="Times New Roman" w:eastAsia="仿宋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eastAsia="仿宋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eastAsia="仿宋" w:hAnsi="Times New Roman" w:cs="Times New Roman"/>
            <w:sz w:val="24"/>
            <w:szCs w:val="24"/>
          </w:rPr>
          <w:fldChar w:fldCharType="end"/>
        </w:r>
        <w:proofErr w:type="gramStart"/>
        <w:r w:rsidRPr="00072CE3">
          <w:rPr>
            <w:rFonts w:ascii="Times New Roman" w:eastAsia="仿宋" w:hAnsi="Times New Roman" w:cs="Times New Roman" w:hint="eastAsia"/>
            <w:sz w:val="24"/>
            <w:szCs w:val="24"/>
          </w:rPr>
          <w:t>页</w:t>
        </w:r>
        <w:proofErr w:type="gramEnd"/>
      </w:p>
    </w:sdtContent>
  </w:sdt>
  <w:p w14:paraId="5138F993" w14:textId="77777777" w:rsidR="0084766B" w:rsidRDefault="0084766B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D511" w14:textId="77777777" w:rsidR="00072CE3" w:rsidRDefault="00072CE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E00C" w14:textId="77777777" w:rsidR="00E85884" w:rsidRDefault="00E85884" w:rsidP="009644F3">
      <w:pPr>
        <w:rPr>
          <w:rFonts w:hint="eastAsia"/>
        </w:rPr>
      </w:pPr>
      <w:r>
        <w:separator/>
      </w:r>
    </w:p>
  </w:footnote>
  <w:footnote w:type="continuationSeparator" w:id="0">
    <w:p w14:paraId="468062D9" w14:textId="77777777" w:rsidR="00E85884" w:rsidRDefault="00E85884" w:rsidP="009644F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E0A4" w14:textId="77777777" w:rsidR="00072CE3" w:rsidRDefault="00072CE3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B2" w14:textId="77777777" w:rsidR="00072CE3" w:rsidRDefault="00072CE3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0661" w14:textId="77777777" w:rsidR="00072CE3" w:rsidRDefault="00072CE3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CD9"/>
    <w:rsid w:val="9FBFDBDD"/>
    <w:rsid w:val="B7BF5BF2"/>
    <w:rsid w:val="BFDEAB85"/>
    <w:rsid w:val="EFD55664"/>
    <w:rsid w:val="FE7DBD71"/>
    <w:rsid w:val="FFD75EB9"/>
    <w:rsid w:val="00003841"/>
    <w:rsid w:val="00072CE3"/>
    <w:rsid w:val="00131E1A"/>
    <w:rsid w:val="001E42E7"/>
    <w:rsid w:val="001E6712"/>
    <w:rsid w:val="001F5990"/>
    <w:rsid w:val="003869A9"/>
    <w:rsid w:val="005A7073"/>
    <w:rsid w:val="0061315D"/>
    <w:rsid w:val="006F086E"/>
    <w:rsid w:val="00805BF7"/>
    <w:rsid w:val="0084766B"/>
    <w:rsid w:val="009644F3"/>
    <w:rsid w:val="009E19A0"/>
    <w:rsid w:val="00AE3D43"/>
    <w:rsid w:val="00D563E3"/>
    <w:rsid w:val="00D9774B"/>
    <w:rsid w:val="00E61741"/>
    <w:rsid w:val="00E85884"/>
    <w:rsid w:val="00F34BBE"/>
    <w:rsid w:val="00FB1CD9"/>
    <w:rsid w:val="00FB364B"/>
    <w:rsid w:val="00FC0932"/>
    <w:rsid w:val="0CDF810F"/>
    <w:rsid w:val="537BF940"/>
    <w:rsid w:val="57EEB83A"/>
    <w:rsid w:val="6DFDC937"/>
    <w:rsid w:val="7C63C26B"/>
    <w:rsid w:val="7F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0A7C3"/>
  <w15:docId w15:val="{9735A86E-4ED6-4B3F-849A-BA053E51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Kitty L</cp:lastModifiedBy>
  <cp:revision>12</cp:revision>
  <dcterms:created xsi:type="dcterms:W3CDTF">2018-10-24T03:02:00Z</dcterms:created>
  <dcterms:modified xsi:type="dcterms:W3CDTF">2025-10-10T05:55:00Z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9AD326E44A58B2029B7E2066EEE7A2B3_42</vt:lpwstr>
  </property>
  <property fmtid="{D5CDD505-2E9C-101B-9397-08002B2CF9AE}" pid="4" name="GrammarlyDocumentId">
    <vt:lpwstr>771d1267-9bff-45bb-993c-0d64967d4281</vt:lpwstr>
  </property>
</Properties>
</file>